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8BC8" w14:textId="5C63A15C" w:rsidR="00FA7679" w:rsidRPr="0010750C" w:rsidRDefault="00FA7679" w:rsidP="003F3E9C">
      <w:pPr>
        <w:spacing w:after="0"/>
        <w:jc w:val="both"/>
        <w:rPr>
          <w:rFonts w:ascii="Comic Sans MS" w:hAnsi="Comic Sans MS"/>
        </w:rPr>
      </w:pPr>
      <w:r w:rsidRPr="0010750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A57FAA" wp14:editId="1A13CC1E">
                <wp:simplePos x="0" y="0"/>
                <wp:positionH relativeFrom="margin">
                  <wp:posOffset>-888642</wp:posOffset>
                </wp:positionH>
                <wp:positionV relativeFrom="paragraph">
                  <wp:posOffset>118146</wp:posOffset>
                </wp:positionV>
                <wp:extent cx="7495504" cy="690844"/>
                <wp:effectExtent l="0" t="0" r="0" b="0"/>
                <wp:wrapNone/>
                <wp:docPr id="157526333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5504" cy="690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0F9AD7" w14:textId="3FD69E28" w:rsidR="005F1B78" w:rsidRPr="002217F1" w:rsidRDefault="004370BC" w:rsidP="002217F1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C45911" w:themeColor="accent2" w:themeShade="B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EB13B5" wp14:editId="59410412">
                                  <wp:extent cx="1261110" cy="448945"/>
                                  <wp:effectExtent l="0" t="0" r="0" b="8255"/>
                                  <wp:docPr id="1244352246" name="Bilde 273" descr="Et bilde som inneholder luftfartøy, luftballong, Festtilbehør, transpor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352246" name="Bilde 273" descr="Et bilde som inneholder luftfartøy, luftballong, Festtilbehør, transport&#10;&#10;Automatisk generert beskrivels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110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1B78"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Bures boahtin o</w:t>
                            </w:r>
                            <w:r w:rsidR="005F1B78" w:rsidRPr="00575959">
                              <w:rPr>
                                <w:rFonts w:ascii="Cambria" w:eastAsia="Times New Roman" w:hAnsi="Cambria" w:cs="Cambr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đđ</w:t>
                            </w:r>
                            <w:r w:rsidR="005F1B78"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skuvlajahkái</w:t>
                            </w:r>
                            <w:r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E11A7"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4a</w:t>
                            </w:r>
                            <w:r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F1B78" w:rsidRPr="00575959">
                              <w:rPr>
                                <w:rFonts w:ascii="Dreaming Outloud Pro" w:eastAsia="Times New Roman" w:hAnsi="Dreaming Outloud Pro" w:cs="Dreaming Outloud Pro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Velkommen til nytt skoleår</w:t>
                            </w:r>
                            <w:r w:rsidR="003959F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/>
                                <w:color w:val="C45911" w:themeColor="accent2" w:themeShade="B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729762" wp14:editId="3E267E4B">
                                  <wp:extent cx="1261110" cy="448945"/>
                                  <wp:effectExtent l="0" t="0" r="0" b="8255"/>
                                  <wp:docPr id="137772263" name="Bilde 273" descr="Et bilde som inneholder luftfartøy, luftballong, Festtilbehør, transpor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352246" name="Bilde 273" descr="Et bilde som inneholder luftfartøy, luftballong, Festtilbehør, transport&#10;&#10;Automatisk generert beskrivels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110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7FA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-69.95pt;margin-top:9.3pt;width:590.2pt;height:54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1yEAIAACMEAAAOAAAAZHJzL2Uyb0RvYy54bWysU01v2zAMvQ/YfxB0X+wETtsYcYqsRYYB&#10;QVsgHXpWZCk2YImapMTOfv0o2flot9Owi0yR9CP5+DS/71RDDsK6GnRBx6OUEqE5lLXeFfTH6+rL&#10;HSXOM12yBrQo6FE4er/4/GnemlxMoIKmFJYgiHZ5awpaeW/yJHG8Eoq5ERihMSjBKubxandJaVmL&#10;6KpJJml6k7RgS2OBC+fQ+9gH6SLiSym4f5bSCU+agmJvPp42nttwJos5y3eWmarmQxvsH7pQrNZY&#10;9Az1yDwje1v/AaVqbsGB9CMOKgEpay7iDDjNOP0wzaZiRsRZkBxnzjS5/wfLnw4b82KJ775ChwsM&#10;hLTG5Q6dYZ5OWhW+2CnBOFJ4PNMmOk84Om+z2XSaZpRwjN3M0rssCzDJ5W9jnf8mQJFgFNTiWiJb&#10;7LB2vk89pYRiGlZ108TVNPqdAzGDJ7m0GCzfbbuh7y2URxzHQr9pZ/iqxppr5vwLs7hanADl6p/x&#10;kA20BYXBoqQC++tv/pCPjGOUkhalUlD3c8+soKT5rnEXs3GWBW3FSza9neDFXke21xG9Vw+Aahzj&#10;wzA8miHfNydTWlBvqOplqIohpjnWLqg/mQ++FzC+Ci6Wy5iEajLMr/XG8AAdSAuMvnZvzJqBdo8L&#10;e4KTqFj+gf0+t6d7ufcg67iaQHDP6sA7KjEud3g1QerX95h1eduL3wAAAP//AwBQSwMEFAAGAAgA&#10;AAAhAPow/yHgAAAADAEAAA8AAABkcnMvZG93bnJldi54bWxMj8FOwzAMhu9Ie4fISNy2ZKMba2k6&#10;IRBXENtA4pY1XlutcaomW8vb453gZuv/9PtzvhldKy7Yh8aThvlMgUAqvW2o0rDfvU7XIEI0ZE3r&#10;CTX8YIBNMbnJTWb9QB942cZKcAmFzGioY+wyKUNZozNh5jskzo6+dyby2lfS9mbgctfKhVIr6UxD&#10;fKE2HT7XWJ62Z6fh8+34/ZWo9+rFLbvBj0qSS6XWd7fj0yOIiGP8g+Gqz+pQsNPBn8kG0WqYzu/T&#10;lFlO1isQV0IlagniwNPiIQFZ5PL/E8UvAAAA//8DAFBLAQItABQABgAIAAAAIQC2gziS/gAAAOEB&#10;AAATAAAAAAAAAAAAAAAAAAAAAABbQ29udGVudF9UeXBlc10ueG1sUEsBAi0AFAAGAAgAAAAhADj9&#10;If/WAAAAlAEAAAsAAAAAAAAAAAAAAAAALwEAAF9yZWxzLy5yZWxzUEsBAi0AFAAGAAgAAAAhAGRi&#10;rXIQAgAAIwQAAA4AAAAAAAAAAAAAAAAALgIAAGRycy9lMm9Eb2MueG1sUEsBAi0AFAAGAAgAAAAh&#10;APow/yHgAAAADAEAAA8AAAAAAAAAAAAAAAAAagQAAGRycy9kb3ducmV2LnhtbFBLBQYAAAAABAAE&#10;APMAAAB3BQAAAAA=&#10;" filled="f" stroked="f">
                <v:textbox>
                  <w:txbxContent>
                    <w:p w14:paraId="150F9AD7" w14:textId="3FD69E28" w:rsidR="005F1B78" w:rsidRPr="002217F1" w:rsidRDefault="004370BC" w:rsidP="002217F1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C45911" w:themeColor="accent2" w:themeShade="BF"/>
                          <w:sz w:val="24"/>
                          <w:szCs w:val="24"/>
                        </w:rPr>
                        <w:drawing>
                          <wp:inline distT="0" distB="0" distL="0" distR="0" wp14:anchorId="22EB13B5" wp14:editId="59410412">
                            <wp:extent cx="1261110" cy="448945"/>
                            <wp:effectExtent l="0" t="0" r="0" b="8255"/>
                            <wp:docPr id="1244352246" name="Bilde 273" descr="Et bilde som inneholder luftfartøy, luftballong, Festtilbehør, transpor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352246" name="Bilde 273" descr="Et bilde som inneholder luftfartøy, luftballong, Festtilbehør, transport&#10;&#10;Automatisk generert beskrivels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110" cy="44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F1B78"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Bures boahtin o</w:t>
                      </w:r>
                      <w:r w:rsidR="005F1B78" w:rsidRPr="00575959">
                        <w:rPr>
                          <w:rFonts w:ascii="Cambria" w:eastAsia="Times New Roman" w:hAnsi="Cambria" w:cs="Cambria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đđ</w:t>
                      </w:r>
                      <w:r w:rsidR="005F1B78"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skuvlajahkái</w:t>
                      </w:r>
                      <w:r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E11A7"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4a</w:t>
                      </w:r>
                      <w:r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F1B78" w:rsidRPr="00575959">
                        <w:rPr>
                          <w:rFonts w:ascii="Dreaming Outloud Pro" w:eastAsia="Times New Roman" w:hAnsi="Dreaming Outloud Pro" w:cs="Dreaming Outloud Pro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Velkommen til nytt skoleår</w:t>
                      </w:r>
                      <w:r w:rsidR="003959F8">
                        <w:rPr>
                          <w:rFonts w:ascii="Comic Sans MS" w:eastAsia="Times New Roman" w:hAnsi="Comic Sans MS" w:cs="Times New Roman"/>
                          <w:b/>
                          <w:bCs/>
                          <w:noProof/>
                          <w:color w:val="C45911" w:themeColor="accent2" w:themeShade="BF"/>
                          <w:sz w:val="24"/>
                          <w:szCs w:val="24"/>
                        </w:rPr>
                        <w:drawing>
                          <wp:inline distT="0" distB="0" distL="0" distR="0" wp14:anchorId="63729762" wp14:editId="3E267E4B">
                            <wp:extent cx="1261110" cy="448945"/>
                            <wp:effectExtent l="0" t="0" r="0" b="8255"/>
                            <wp:docPr id="137772263" name="Bilde 273" descr="Et bilde som inneholder luftfartøy, luftballong, Festtilbehør, transpor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352246" name="Bilde 273" descr="Et bilde som inneholder luftfartøy, luftballong, Festtilbehør, transport&#10;&#10;Automatisk generert beskrivels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1110" cy="448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X="279" w:tblpY="1393"/>
        <w:tblW w:w="9072" w:type="dxa"/>
        <w:tblInd w:w="0" w:type="dxa"/>
        <w:tblLayout w:type="fixed"/>
        <w:tblCellMar>
          <w:top w:w="10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1984"/>
        <w:gridCol w:w="7088"/>
      </w:tblGrid>
      <w:tr w:rsidR="00D750DD" w:rsidRPr="0010750C" w14:paraId="3944B66D" w14:textId="77777777" w:rsidTr="00743CA6">
        <w:trPr>
          <w:trHeight w:val="26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</w:tcPr>
          <w:p w14:paraId="00F10475" w14:textId="272F39FB" w:rsidR="00D750DD" w:rsidRPr="002217F1" w:rsidRDefault="00D750DD" w:rsidP="00743CA6">
            <w:pPr>
              <w:ind w:left="12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2217F1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Vahkku /</w:t>
            </w:r>
            <w:proofErr w:type="spellStart"/>
            <w:r w:rsidRPr="002217F1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</w:rPr>
              <w:t>uke</w:t>
            </w:r>
            <w:r w:rsidRPr="002217F1">
              <w:rPr>
                <w:rFonts w:ascii="Comic Sans MS" w:hAnsi="Comic Sans MS"/>
                <w:color w:val="auto"/>
                <w:sz w:val="18"/>
                <w:szCs w:val="18"/>
              </w:rPr>
              <w:t>:</w:t>
            </w:r>
            <w:proofErr w:type="spellEnd"/>
            <w:r w:rsidRPr="002217F1">
              <w:rPr>
                <w:rFonts w:ascii="Comic Sans MS" w:hAnsi="Comic Sans MS"/>
                <w:color w:val="auto"/>
                <w:sz w:val="18"/>
                <w:szCs w:val="18"/>
              </w:rPr>
              <w:t xml:space="preserve"> 34</w:t>
            </w:r>
          </w:p>
        </w:tc>
      </w:tr>
      <w:tr w:rsidR="00D750DD" w:rsidRPr="0010750C" w14:paraId="0B85BBC6" w14:textId="77777777" w:rsidTr="00743CA6">
        <w:trPr>
          <w:trHeight w:val="5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2015" w14:textId="77777777" w:rsidR="00D750DD" w:rsidRDefault="00D750DD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vuossárga/mandag </w:t>
            </w:r>
          </w:p>
          <w:p w14:paraId="223FF932" w14:textId="68862922" w:rsidR="00D750DD" w:rsidRPr="0010750C" w:rsidRDefault="00D750DD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D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ii/kl. 08.20- 11.40</w:t>
            </w:r>
          </w:p>
          <w:p w14:paraId="0FE80836" w14:textId="0B47B3AE" w:rsidR="00D750DD" w:rsidRPr="0010750C" w:rsidRDefault="00D750DD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C8128" w14:textId="77777777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Skuvllašilljus deaivvadit dii.08.20 / Oppmøte skolegården kl.08.20</w:t>
            </w:r>
          </w:p>
          <w:p w14:paraId="1C200D8C" w14:textId="77777777" w:rsidR="00743CA6" w:rsidRDefault="00743CA6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  <w:p w14:paraId="25F62A3C" w14:textId="14B468B0" w:rsidR="00743CA6" w:rsidRPr="00743CA6" w:rsidRDefault="009E1AC8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Luohkkálanjas/</w:t>
            </w:r>
            <w:proofErr w:type="spellStart"/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På</w:t>
            </w:r>
            <w:proofErr w:type="spellEnd"/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klasserom</w:t>
            </w:r>
            <w:r w:rsidR="00743CA6"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:</w:t>
            </w:r>
            <w:proofErr w:type="spellEnd"/>
          </w:p>
          <w:p w14:paraId="535B4B99" w14:textId="77777777" w:rsidR="00743CA6" w:rsidRPr="00743CA6" w:rsidRDefault="00743CA6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</w:p>
          <w:p w14:paraId="5549935C" w14:textId="4F5AB19B" w:rsidR="00743CA6" w:rsidRPr="00743CA6" w:rsidRDefault="00743CA6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Iđitboddu/</w:t>
            </w:r>
            <w:proofErr w:type="spellStart"/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Morgenstund</w:t>
            </w:r>
            <w:proofErr w:type="spellEnd"/>
          </w:p>
          <w:p w14:paraId="5D9C8996" w14:textId="2A87CB39" w:rsidR="006671B1" w:rsidRDefault="006671B1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Árdnaboksa skuvlajahkái</w:t>
            </w:r>
          </w:p>
          <w:p w14:paraId="3723135A" w14:textId="26F8C6B7" w:rsidR="006671B1" w:rsidRDefault="006671B1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Geasseluomubingo</w:t>
            </w:r>
          </w:p>
          <w:p w14:paraId="3C20C625" w14:textId="7B20187D" w:rsidR="006671B1" w:rsidRDefault="006671B1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Duohta vai ii stoagus</w:t>
            </w:r>
          </w:p>
          <w:p w14:paraId="6D3EC663" w14:textId="2AE305AE" w:rsidR="006671B1" w:rsidRDefault="006671B1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Govvaseaidni</w:t>
            </w:r>
          </w:p>
          <w:p w14:paraId="6BC32611" w14:textId="1E6C5F60" w:rsidR="00D750DD" w:rsidRPr="0010750C" w:rsidRDefault="009E1AC8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Váldde mielde niestti/Ta med matpakke</w:t>
            </w:r>
          </w:p>
          <w:p w14:paraId="3C62518D" w14:textId="77777777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Olgodoaimmat/uteaktiviteter</w:t>
            </w:r>
          </w:p>
          <w:p w14:paraId="3251E9DE" w14:textId="63D41431" w:rsidR="009343F7" w:rsidRPr="00D750DD" w:rsidRDefault="009343F7" w:rsidP="00743CA6">
            <w:pPr>
              <w:pStyle w:val="Listeavsnitt"/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Mii guossohat márffi ja láibbi/Vi serverer pølse med brød</w:t>
            </w:r>
          </w:p>
        </w:tc>
      </w:tr>
      <w:tr w:rsidR="00D750DD" w:rsidRPr="0010750C" w14:paraId="15998BBF" w14:textId="77777777" w:rsidTr="00743CA6">
        <w:trPr>
          <w:trHeight w:val="700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BD925C0" w14:textId="77777777" w:rsidR="00D750DD" w:rsidRPr="0010750C" w:rsidRDefault="00D750DD" w:rsidP="00743CA6">
            <w:pPr>
              <w:spacing w:line="243" w:lineRule="auto"/>
              <w:ind w:left="8" w:right="58"/>
              <w:rPr>
                <w:rFonts w:ascii="Comic Sans MS" w:eastAsia="Times New Roman" w:hAnsi="Comic Sans MS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67028" w14:textId="538FB9D6" w:rsidR="00D750DD" w:rsidRPr="0010750C" w:rsidRDefault="00D750DD" w:rsidP="00743CA6">
            <w:pPr>
              <w:spacing w:line="243" w:lineRule="auto"/>
              <w:ind w:left="8" w:right="58"/>
              <w:rPr>
                <w:rFonts w:ascii="Comic Sans MS" w:eastAsia="Times New Roman" w:hAnsi="Comic Sans MS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</w:tr>
      <w:tr w:rsidR="00D750DD" w:rsidRPr="0010750C" w14:paraId="5630B8DC" w14:textId="77777777" w:rsidTr="00743CA6">
        <w:trPr>
          <w:trHeight w:val="664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182AD52" w14:textId="77777777" w:rsidR="00D750DD" w:rsidRPr="0010750C" w:rsidRDefault="00D750DD" w:rsidP="00743CA6">
            <w:pPr>
              <w:spacing w:line="243" w:lineRule="auto"/>
              <w:ind w:right="5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E3695" w14:textId="648A1CE0" w:rsidR="00D750DD" w:rsidRPr="0010750C" w:rsidRDefault="00D750DD" w:rsidP="00743CA6">
            <w:pPr>
              <w:spacing w:line="243" w:lineRule="auto"/>
              <w:ind w:left="8" w:right="58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750DD" w:rsidRPr="0010750C" w14:paraId="41051513" w14:textId="77777777" w:rsidTr="00743CA6">
        <w:trPr>
          <w:trHeight w:val="373"/>
        </w:trPr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DE7CF" w14:textId="77777777" w:rsidR="00D750DD" w:rsidRPr="0010750C" w:rsidRDefault="00D750DD" w:rsidP="00743CA6">
            <w:pPr>
              <w:spacing w:line="243" w:lineRule="auto"/>
              <w:ind w:left="8" w:right="5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F13BE" w14:textId="2D3FE481" w:rsidR="00D750DD" w:rsidRPr="0010750C" w:rsidRDefault="00D750DD" w:rsidP="00743CA6">
            <w:pPr>
              <w:spacing w:line="243" w:lineRule="auto"/>
              <w:ind w:left="8" w:right="58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</w:tc>
      </w:tr>
      <w:tr w:rsidR="00D750DD" w:rsidRPr="0010750C" w14:paraId="6A453181" w14:textId="77777777" w:rsidTr="00743CA6">
        <w:trPr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9F2A15" w14:textId="23559EE6" w:rsidR="00D750DD" w:rsidRPr="002260B1" w:rsidRDefault="00D750DD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maŋŋebárga/tirsdag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, D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ii/kl. 08.20-14.10:</w:t>
            </w:r>
          </w:p>
          <w:p w14:paraId="54811174" w14:textId="77777777" w:rsidR="00D750DD" w:rsidRPr="0010750C" w:rsidRDefault="00D750DD" w:rsidP="00743CA6">
            <w:pPr>
              <w:pStyle w:val="Overskrift1"/>
              <w:shd w:val="clear" w:color="auto" w:fill="FFFFFF"/>
              <w:spacing w:before="0" w:after="150"/>
              <w:rPr>
                <w:rFonts w:ascii="Comic Sans MS" w:eastAsia="Times New Roman" w:hAnsi="Comic Sans MS" w:cs="Arial"/>
                <w:color w:val="464646"/>
                <w:sz w:val="16"/>
                <w:szCs w:val="16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B17E5F" w14:textId="7AF137C2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Iđitboddu/Morgenstund</w:t>
            </w:r>
          </w:p>
          <w:p w14:paraId="51C22DF5" w14:textId="6095350D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9B5DA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Luohkálanjanjuolggádusaid hápmet ovttas oahppiiguin</w:t>
            </w:r>
            <w:r w:rsidR="00B72C64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-</w:t>
            </w:r>
            <w:r w:rsidRPr="009B5DA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manne leat njuolggádusat?/Forme klasseregler ilag, og hvorfor må vi ha regler?</w:t>
            </w:r>
          </w:p>
          <w:p w14:paraId="4671AF78" w14:textId="31A87C37" w:rsidR="00587056" w:rsidRPr="009B5DAE" w:rsidRDefault="00587056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Geardduhat njuolggadusaid/Gjennomgå regler</w:t>
            </w:r>
          </w:p>
          <w:p w14:paraId="2169E919" w14:textId="69E96E65" w:rsidR="00D750DD" w:rsidRDefault="00275F80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Bidjat </w:t>
            </w:r>
            <w:r w:rsidR="00D750DD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nammalihpuid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girjjiide</w:t>
            </w:r>
            <w:r w:rsidR="00D750DD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</w:t>
            </w:r>
            <w:r w:rsidR="00D750DD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ette navnalapper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på bøker</w:t>
            </w:r>
          </w:p>
          <w:p w14:paraId="7720166E" w14:textId="7501359B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Oktasaš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stoahkan/Felles lek </w:t>
            </w:r>
          </w:p>
          <w:p w14:paraId="25097C90" w14:textId="4367AFED" w:rsidR="00D750DD" w:rsidRPr="00743CA6" w:rsidRDefault="00D750DD" w:rsidP="00743CA6">
            <w:pPr>
              <w:spacing w:line="243" w:lineRule="auto"/>
              <w:ind w:left="360"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Olgo</w:t>
            </w:r>
            <w:r w:rsidR="00275F80"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skuvla</w:t>
            </w:r>
            <w:r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/</w:t>
            </w:r>
            <w:r w:rsidR="00275F80"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Uteskole</w:t>
            </w:r>
            <w:r w:rsidR="00B72C64" w:rsidRPr="00743CA6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3.-5.tiimmu</w:t>
            </w:r>
          </w:p>
          <w:p w14:paraId="65B9B719" w14:textId="3C7F8A59" w:rsidR="00275F80" w:rsidRDefault="00275F80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V</w:t>
            </w:r>
            <w:r w:rsidRPr="00C83264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áldde mielde/ta med :</w:t>
            </w:r>
          </w:p>
          <w:p w14:paraId="10F4DCE8" w14:textId="3504453C" w:rsidR="00275F80" w:rsidRPr="00275F80" w:rsidRDefault="00275F80" w:rsidP="00743CA6">
            <w:pPr>
              <w:pStyle w:val="Listeavsnitt"/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Niesti ja juhkamuša/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M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at og drikke</w:t>
            </w:r>
          </w:p>
          <w:p w14:paraId="3A7D0C14" w14:textId="35CE7751" w:rsidR="00D750DD" w:rsidRPr="00587056" w:rsidRDefault="00275F80" w:rsidP="00743CA6">
            <w:pPr>
              <w:pStyle w:val="Listeavsnitt"/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Juoga maid basát dolas + bassemuorra/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N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oe å steke på bålet + stekepinne  Bahtavulloža/sitteunderlag</w:t>
            </w:r>
          </w:p>
        </w:tc>
      </w:tr>
      <w:tr w:rsidR="00D750DD" w:rsidRPr="0010750C" w14:paraId="35ED04E7" w14:textId="77777777" w:rsidTr="00743CA6">
        <w:trPr>
          <w:trHeight w:val="1139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4ECEA2E" w14:textId="77777777" w:rsidR="00D750DD" w:rsidRPr="0010750C" w:rsidRDefault="00D750DD" w:rsidP="00743CA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65378" w14:textId="76877052" w:rsidR="00D750DD" w:rsidRPr="0010750C" w:rsidRDefault="00D750DD" w:rsidP="00743CA6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D750DD" w:rsidRPr="0010750C" w14:paraId="1ABE1F05" w14:textId="77777777" w:rsidTr="00743CA6">
        <w:trPr>
          <w:trHeight w:val="547"/>
        </w:trPr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E145F" w14:textId="77777777" w:rsidR="00D750DD" w:rsidRPr="0010750C" w:rsidRDefault="00D750DD" w:rsidP="00743CA6">
            <w:pPr>
              <w:ind w:left="8" w:right="330"/>
              <w:rPr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148AE" w14:textId="4FE0D23B" w:rsidR="00D750DD" w:rsidRPr="0010750C" w:rsidRDefault="00D750DD" w:rsidP="00743CA6">
            <w:pPr>
              <w:ind w:left="8" w:right="330"/>
              <w:rPr>
                <w:sz w:val="18"/>
                <w:szCs w:val="18"/>
              </w:rPr>
            </w:pPr>
          </w:p>
        </w:tc>
      </w:tr>
      <w:tr w:rsidR="00D750DD" w:rsidRPr="0010750C" w14:paraId="51F81186" w14:textId="77777777" w:rsidTr="00743CA6">
        <w:trPr>
          <w:trHeight w:val="541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4267CE" w14:textId="2F950EFF" w:rsidR="00D750DD" w:rsidRDefault="00D750DD" w:rsidP="00743CA6">
            <w:pPr>
              <w:spacing w:line="243" w:lineRule="auto"/>
              <w:ind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gaskavahkku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/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ons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dag dii/kl. 08.20- 1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3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.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0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0</w:t>
            </w:r>
          </w:p>
          <w:p w14:paraId="56901648" w14:textId="77777777" w:rsidR="00D750DD" w:rsidRPr="0010750C" w:rsidRDefault="00D750DD" w:rsidP="00743CA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0CFCEE" w14:textId="77777777" w:rsidR="00D750DD" w:rsidRPr="002260B1" w:rsidRDefault="00D750DD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Iđitboddu/morgensamling</w:t>
            </w:r>
          </w:p>
          <w:p w14:paraId="089BE051" w14:textId="108B2D5A" w:rsidR="00587056" w:rsidRDefault="00275F80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1. 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ime: 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Eaŋgalasgiella/Engelsk: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Stohkosat ja spealu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t/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Leker og spill</w:t>
            </w:r>
          </w:p>
          <w:p w14:paraId="4E2732D4" w14:textId="5B1FD969" w:rsidR="00275F80" w:rsidRDefault="00587056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2. tiimmu/time:</w:t>
            </w:r>
            <w:r w:rsid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Boradeapmi</w:t>
            </w:r>
            <w:r w:rsidR="00B72C64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, Luonddufága: Plánet ovttas luonddufága sisdoalu/Planlegge sammen innhold til naturfag</w:t>
            </w:r>
          </w:p>
          <w:p w14:paraId="468C7C4F" w14:textId="75F1E4CD" w:rsidR="00275F80" w:rsidRPr="003959F8" w:rsidRDefault="00275F80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3. 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time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Matematihkka/Matematikk</w:t>
            </w:r>
            <w:r w:rsidR="00E85661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–</w:t>
            </w:r>
            <w:r w:rsidR="00E85661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geardduheapmi/</w:t>
            </w:r>
            <w:r w:rsidR="00E85661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repetisjon</w:t>
            </w:r>
          </w:p>
          <w:p w14:paraId="495ED631" w14:textId="2D0DC780" w:rsidR="00275F80" w:rsidRPr="00275F80" w:rsidRDefault="00275F80" w:rsidP="00743CA6">
            <w:pPr>
              <w:pStyle w:val="Listeavsnitt"/>
              <w:numPr>
                <w:ilvl w:val="0"/>
                <w:numId w:val="29"/>
              </w:numPr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4</w:t>
            </w:r>
            <w:r w:rsidRP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.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</w:t>
            </w:r>
            <w:r w:rsidRP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tiimmu/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time</w:t>
            </w:r>
            <w:r w:rsidRP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  <w:r w:rsidRP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Boradeapmi</w:t>
            </w:r>
          </w:p>
          <w:p w14:paraId="654CE4F2" w14:textId="730C280E" w:rsidR="00D750DD" w:rsidRPr="003959F8" w:rsidRDefault="00587056" w:rsidP="00743CA6">
            <w:pPr>
              <w:pStyle w:val="Listeavsnitt"/>
              <w:spacing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Láš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m</w:t>
            </w:r>
            <w:r w:rsidRP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mohallan/Kroppsøving: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</w:t>
            </w:r>
            <w:r w:rsidR="00275F80" w:rsidRPr="00275F80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Kanonball</w:t>
            </w:r>
            <w:r w:rsidR="00275F80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siste/inne</w:t>
            </w:r>
          </w:p>
        </w:tc>
      </w:tr>
      <w:tr w:rsidR="00D750DD" w:rsidRPr="0010750C" w14:paraId="790A08B7" w14:textId="77777777" w:rsidTr="00743CA6">
        <w:trPr>
          <w:trHeight w:val="647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737DB5A" w14:textId="77777777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B9257" w14:textId="70B3A7C3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750DD" w:rsidRPr="0010750C" w14:paraId="507714DD" w14:textId="77777777" w:rsidTr="00743CA6">
        <w:trPr>
          <w:trHeight w:val="481"/>
        </w:trPr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29D10" w14:textId="77777777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DB860" w14:textId="74E6DABE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750DD" w:rsidRPr="0010750C" w14:paraId="3B27DA30" w14:textId="77777777" w:rsidTr="00743CA6">
        <w:trPr>
          <w:trHeight w:val="139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5DB34" w14:textId="12E70E1E" w:rsidR="00D750DD" w:rsidRDefault="00D750DD" w:rsidP="00743CA6">
            <w:pPr>
              <w:pStyle w:val="Listeavsnitt"/>
              <w:spacing w:after="160" w:line="243" w:lineRule="auto"/>
              <w:ind w:left="0" w:right="58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171137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duorastat/torsdag dii/kl. 08.20-14.10</w:t>
            </w:r>
          </w:p>
          <w:p w14:paraId="72F05887" w14:textId="77777777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1F1C" w14:textId="77777777" w:rsidR="00D750DD" w:rsidRPr="002260B1" w:rsidRDefault="00D750DD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Iđitboddu/morgensamling</w:t>
            </w:r>
          </w:p>
          <w:p w14:paraId="11F2EC64" w14:textId="708421AC" w:rsidR="00D750DD" w:rsidRDefault="00587056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1.-2. </w:t>
            </w:r>
            <w:r w:rsidR="00E85661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 w:rsidRP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/time: Biepmu ja dearvvašvuohta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– oahppasmuvvat skuvlagievkkani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/bli kjent med skolkjøkkenet</w:t>
            </w:r>
          </w:p>
          <w:p w14:paraId="570A48DB" w14:textId="2DCC8B91" w:rsidR="00587056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3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/time: Sámegiella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Giellastohkosat/Språkleker</w:t>
            </w:r>
          </w:p>
          <w:p w14:paraId="5AE3FBC9" w14:textId="1ECC4089" w:rsidR="00587056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4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 w:rsidR="00587056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Oskkoldat/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Religion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Ustitvuohta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Suomagieloahppiin lea suomagiella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geardduhit</w:t>
            </w:r>
          </w:p>
          <w:p w14:paraId="098129A8" w14:textId="5FF1B449" w:rsidR="00E85661" w:rsidRPr="00587056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5. Tiimmu/time: Musihka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BliMe lávla/sang</w:t>
            </w:r>
          </w:p>
        </w:tc>
      </w:tr>
      <w:tr w:rsidR="00D750DD" w:rsidRPr="0010750C" w14:paraId="19D407CD" w14:textId="77777777" w:rsidTr="00743CA6">
        <w:trPr>
          <w:trHeight w:val="1542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9759A" w14:textId="35EC86A2" w:rsidR="00D750DD" w:rsidRPr="0010750C" w:rsidRDefault="00D750DD" w:rsidP="00743CA6">
            <w:pPr>
              <w:ind w:left="8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bearjádat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/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fre</w:t>
            </w:r>
            <w:r w:rsidRPr="0010750C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dag dii/kl. 08.20- 11.40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C399D" w14:textId="77777777" w:rsidR="00D750DD" w:rsidRDefault="00D750DD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 w:rsidRPr="0010750C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Iđitboddu/morgensamling</w:t>
            </w:r>
          </w:p>
          <w:p w14:paraId="5EE5C65E" w14:textId="58786C95" w:rsidR="00E85661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1. 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/time: Sámegiella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Giellastohkosat/Språkleker</w:t>
            </w:r>
          </w:p>
          <w:p w14:paraId="61507AD7" w14:textId="54F9A98A" w:rsidR="00E85661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2. 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/time: Lášmmohallan olgun/Kroppsøving ute</w:t>
            </w:r>
          </w:p>
          <w:p w14:paraId="1BFCC868" w14:textId="1EEA864B" w:rsidR="00E85661" w:rsidRDefault="00E85661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3. </w:t>
            </w:r>
            <w:r w:rsidR="00F1630E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tiimmu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/time: Matematihkka/Matematikk – gerdduheapmi/repetisjon</w:t>
            </w:r>
          </w:p>
          <w:p w14:paraId="6A715B9A" w14:textId="2781D111" w:rsidR="00D750DD" w:rsidRPr="009E11A7" w:rsidRDefault="00F1630E" w:rsidP="00743CA6">
            <w:pPr>
              <w:pStyle w:val="Listeavsnitt"/>
              <w:numPr>
                <w:ilvl w:val="0"/>
                <w:numId w:val="29"/>
              </w:numPr>
              <w:spacing w:after="160" w:line="243" w:lineRule="auto"/>
              <w:ind w:right="58"/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4. tiimmu/time: Luonddufágá/Naturfag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Luondduávdnasat/Naturmaterialer</w:t>
            </w:r>
            <w:r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 xml:space="preserve"> -  Suomagieloahppiin lea suomagiella</w:t>
            </w:r>
            <w:r w:rsidR="009E11A7">
              <w:rPr>
                <w:rFonts w:ascii="Comic Sans MS" w:eastAsia="Times New Roman" w:hAnsi="Comic Sans MS" w:cs="Times New Roman"/>
                <w:bCs/>
                <w:sz w:val="18"/>
                <w:szCs w:val="18"/>
              </w:rPr>
              <w:t>: geardduhit</w:t>
            </w:r>
          </w:p>
        </w:tc>
      </w:tr>
    </w:tbl>
    <w:p w14:paraId="49CC27C5" w14:textId="66F8C8EE" w:rsidR="00EF736B" w:rsidRPr="00F1630E" w:rsidRDefault="00EF736B" w:rsidP="004B304E"/>
    <w:p w14:paraId="7BDAA3D9" w14:textId="77777777" w:rsidR="004370BC" w:rsidRDefault="004370BC" w:rsidP="00221271">
      <w:pPr>
        <w:spacing w:after="0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7F039D4B" w14:textId="77777777" w:rsidR="004370BC" w:rsidRDefault="004370BC" w:rsidP="00221271">
      <w:pPr>
        <w:spacing w:after="0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55076695" w14:textId="5FF52EDE" w:rsidR="008831DB" w:rsidRDefault="00ED582F" w:rsidP="003959F8">
      <w:pPr>
        <w:rPr>
          <w:rFonts w:ascii="Comic Sans MS" w:eastAsia="Batang" w:hAnsi="Comic Sans MS" w:cs="Times New Roman"/>
          <w:color w:val="auto"/>
          <w:sz w:val="14"/>
          <w:szCs w:val="14"/>
          <w:lang w:eastAsia="en-US"/>
        </w:rPr>
      </w:pPr>
      <w:r w:rsidRPr="009E11A7">
        <w:rPr>
          <w:rFonts w:ascii="Comic Sans MS" w:eastAsia="Batang" w:hAnsi="Comic Sans MS" w:cs="Times New Roman"/>
          <w:color w:val="auto"/>
          <w:sz w:val="14"/>
          <w:szCs w:val="14"/>
          <w:lang w:eastAsia="en-US"/>
        </w:rPr>
        <w:t xml:space="preserve"> </w:t>
      </w:r>
    </w:p>
    <w:p w14:paraId="238CD0EA" w14:textId="77777777" w:rsidR="00743CA6" w:rsidRDefault="00743CA6" w:rsidP="003959F8">
      <w:pPr>
        <w:rPr>
          <w:rFonts w:ascii="Comic Sans MS" w:eastAsia="Batang" w:hAnsi="Comic Sans MS" w:cs="Times New Roman"/>
          <w:color w:val="auto"/>
          <w:sz w:val="14"/>
          <w:szCs w:val="14"/>
          <w:lang w:eastAsia="en-US"/>
        </w:rPr>
      </w:pPr>
    </w:p>
    <w:p w14:paraId="26F7EDF0" w14:textId="1159B5B7" w:rsidR="00743CA6" w:rsidRPr="00961131" w:rsidRDefault="0064484F" w:rsidP="003959F8">
      <w:pPr>
        <w:rPr>
          <w:b/>
          <w:bCs/>
        </w:rPr>
      </w:pPr>
      <w:r w:rsidRPr="00961131">
        <w:rPr>
          <w:b/>
          <w:bCs/>
        </w:rPr>
        <w:t>4 a luohká oahpaheaddjit</w:t>
      </w:r>
      <w:r w:rsidR="005F0089" w:rsidRPr="00961131">
        <w:rPr>
          <w:b/>
          <w:bCs/>
        </w:rPr>
        <w:t xml:space="preserve"> ja veahkkebargit:</w:t>
      </w:r>
    </w:p>
    <w:p w14:paraId="029B60B4" w14:textId="5DD911E7" w:rsidR="00566F73" w:rsidRPr="00566F73" w:rsidRDefault="00566F73" w:rsidP="00566F73">
      <w:pPr>
        <w:rPr>
          <w:rFonts w:eastAsia="Times New Roman"/>
        </w:rPr>
      </w:pPr>
      <w:r w:rsidRPr="00566F73">
        <w:rPr>
          <w:rFonts w:eastAsia="Times New Roman"/>
        </w:rPr>
        <w:t>Gulahallanoahpaheaddji/</w:t>
      </w:r>
      <w:proofErr w:type="spellStart"/>
      <w:r w:rsidRPr="00566F73">
        <w:rPr>
          <w:rFonts w:eastAsia="Times New Roman"/>
        </w:rPr>
        <w:t>kontaktlærer:</w:t>
      </w:r>
      <w:proofErr w:type="spellEnd"/>
      <w:r w:rsidRPr="00566F73">
        <w:rPr>
          <w:rFonts w:eastAsia="Times New Roman"/>
        </w:rPr>
        <w:t xml:space="preserve"> </w:t>
      </w:r>
      <w:r w:rsidRPr="00AA778E">
        <w:rPr>
          <w:rFonts w:eastAsia="Times New Roman"/>
          <w:b/>
          <w:bCs/>
        </w:rPr>
        <w:t>Janna Balto</w:t>
      </w:r>
      <w:r w:rsidRPr="00566F73">
        <w:rPr>
          <w:rFonts w:eastAsia="Times New Roman"/>
        </w:rPr>
        <w:t xml:space="preserve">, </w:t>
      </w:r>
      <w:proofErr w:type="spellStart"/>
      <w:r w:rsidRPr="00566F73">
        <w:rPr>
          <w:rFonts w:eastAsia="Times New Roman"/>
        </w:rPr>
        <w:t>telef</w:t>
      </w:r>
      <w:r>
        <w:rPr>
          <w:rFonts w:eastAsia="Times New Roman"/>
        </w:rPr>
        <w:t>u</w:t>
      </w:r>
      <w:r w:rsidRPr="00566F73">
        <w:rPr>
          <w:rFonts w:eastAsia="Times New Roman"/>
        </w:rPr>
        <w:t>vdna</w:t>
      </w:r>
      <w:proofErr w:type="spellEnd"/>
      <w:r w:rsidRPr="00566F73">
        <w:rPr>
          <w:rFonts w:eastAsia="Times New Roman"/>
        </w:rPr>
        <w:t>/ telef</w:t>
      </w:r>
      <w:proofErr w:type="spellStart"/>
      <w:r w:rsidRPr="00566F73">
        <w:rPr>
          <w:rFonts w:eastAsia="Times New Roman"/>
        </w:rPr>
        <w:t>on:</w:t>
      </w:r>
      <w:proofErr w:type="spellEnd"/>
      <w:r w:rsidRPr="00566F73">
        <w:rPr>
          <w:rFonts w:eastAsia="Times New Roman"/>
        </w:rPr>
        <w:t xml:space="preserve"> 920 27 835  </w:t>
      </w:r>
    </w:p>
    <w:p w14:paraId="52636931" w14:textId="47696EDA" w:rsidR="005F0089" w:rsidRDefault="00951390" w:rsidP="003959F8">
      <w:pPr>
        <w:rPr>
          <w:b/>
          <w:bCs/>
          <w:lang w:val="nb-NO"/>
        </w:rPr>
      </w:pPr>
      <w:r>
        <w:t>O</w:t>
      </w:r>
      <w:r w:rsidR="00AA778E">
        <w:t>ahpaheaddjit</w:t>
      </w:r>
      <w:r>
        <w:t>/</w:t>
      </w:r>
      <w:proofErr w:type="spellStart"/>
      <w:r>
        <w:t>lærere:</w:t>
      </w:r>
      <w:proofErr w:type="spellEnd"/>
      <w:r>
        <w:t xml:space="preserve"> </w:t>
      </w:r>
      <w:r w:rsidRPr="006E2BF9">
        <w:rPr>
          <w:b/>
          <w:bCs/>
        </w:rPr>
        <w:t xml:space="preserve">Kaisa </w:t>
      </w:r>
      <w:proofErr w:type="spellStart"/>
      <w:r w:rsidR="00011BE7" w:rsidRPr="006E2BF9">
        <w:rPr>
          <w:b/>
          <w:bCs/>
        </w:rPr>
        <w:t>Niit</w:t>
      </w:r>
      <w:r w:rsidR="0015621E" w:rsidRPr="006E2BF9">
        <w:rPr>
          <w:b/>
          <w:bCs/>
          <w:lang w:val="nb-NO"/>
        </w:rPr>
        <w:t>tyvuopio</w:t>
      </w:r>
      <w:proofErr w:type="spellEnd"/>
      <w:r w:rsidR="006E2BF9" w:rsidRPr="006E2BF9">
        <w:rPr>
          <w:b/>
          <w:bCs/>
          <w:lang w:val="nb-NO"/>
        </w:rPr>
        <w:t xml:space="preserve"> ja Anna Laila </w:t>
      </w:r>
      <w:proofErr w:type="spellStart"/>
      <w:r w:rsidR="006E2BF9" w:rsidRPr="006E2BF9">
        <w:rPr>
          <w:b/>
          <w:bCs/>
          <w:lang w:val="nb-NO"/>
        </w:rPr>
        <w:t>Lindi</w:t>
      </w:r>
      <w:proofErr w:type="spellEnd"/>
    </w:p>
    <w:p w14:paraId="362D8716" w14:textId="20525FA0" w:rsidR="006E2BF9" w:rsidRPr="00301FDA" w:rsidRDefault="006E2BF9" w:rsidP="003959F8">
      <w:pPr>
        <w:rPr>
          <w:lang w:val="nb-NO"/>
        </w:rPr>
      </w:pPr>
      <w:proofErr w:type="spellStart"/>
      <w:r w:rsidRPr="00301FDA">
        <w:rPr>
          <w:lang w:val="nb-NO"/>
        </w:rPr>
        <w:t>Veahkkebargi</w:t>
      </w:r>
      <w:r w:rsidR="00301FDA">
        <w:rPr>
          <w:lang w:val="nb-NO"/>
        </w:rPr>
        <w:t>t</w:t>
      </w:r>
      <w:proofErr w:type="spellEnd"/>
      <w:r w:rsidR="00301FDA">
        <w:rPr>
          <w:lang w:val="nb-NO"/>
        </w:rPr>
        <w:t xml:space="preserve">: </w:t>
      </w:r>
      <w:r w:rsidR="00D13EEE" w:rsidRPr="009A1282">
        <w:rPr>
          <w:b/>
          <w:bCs/>
          <w:lang w:val="nb-NO"/>
        </w:rPr>
        <w:t>A</w:t>
      </w:r>
      <w:r w:rsidR="0086687C" w:rsidRPr="009A1282">
        <w:rPr>
          <w:b/>
          <w:bCs/>
          <w:lang w:val="nb-NO"/>
        </w:rPr>
        <w:t xml:space="preserve">nniken </w:t>
      </w:r>
      <w:proofErr w:type="spellStart"/>
      <w:r w:rsidR="009A1282" w:rsidRPr="009A1282">
        <w:rPr>
          <w:b/>
          <w:bCs/>
          <w:lang w:val="nb-NO"/>
        </w:rPr>
        <w:t>Fagerness</w:t>
      </w:r>
      <w:proofErr w:type="spellEnd"/>
      <w:r w:rsidR="009A1282" w:rsidRPr="009A1282">
        <w:rPr>
          <w:b/>
          <w:bCs/>
          <w:lang w:val="nb-NO"/>
        </w:rPr>
        <w:t xml:space="preserve"> ja Jan Jørgen Høgden</w:t>
      </w:r>
    </w:p>
    <w:sectPr w:rsidR="006E2BF9" w:rsidRPr="00301FDA" w:rsidSect="00650459">
      <w:pgSz w:w="11906" w:h="16838"/>
      <w:pgMar w:top="10" w:right="1440" w:bottom="644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EB"/>
    <w:multiLevelType w:val="multilevel"/>
    <w:tmpl w:val="57D034E0"/>
    <w:lvl w:ilvl="0">
      <w:start w:val="1"/>
      <w:numFmt w:val="bullet"/>
      <w:lvlText w:val=""/>
      <w:lvlJc w:val="left"/>
      <w:pPr>
        <w:tabs>
          <w:tab w:val="num" w:pos="-826"/>
        </w:tabs>
        <w:ind w:left="-8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06"/>
        </w:tabs>
        <w:ind w:left="-1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4"/>
        </w:tabs>
        <w:ind w:left="6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74"/>
        </w:tabs>
        <w:ind w:left="27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14"/>
        </w:tabs>
        <w:ind w:left="42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B0EC9"/>
    <w:multiLevelType w:val="hybridMultilevel"/>
    <w:tmpl w:val="46F0C2EA"/>
    <w:lvl w:ilvl="0" w:tplc="0414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69FE"/>
    <w:multiLevelType w:val="multilevel"/>
    <w:tmpl w:val="F488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96D3E"/>
    <w:multiLevelType w:val="hybridMultilevel"/>
    <w:tmpl w:val="B0FAE542"/>
    <w:lvl w:ilvl="0" w:tplc="041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232A4597"/>
    <w:multiLevelType w:val="hybridMultilevel"/>
    <w:tmpl w:val="D1C4C69C"/>
    <w:lvl w:ilvl="0" w:tplc="AA782BDA">
      <w:numFmt w:val="bullet"/>
      <w:lvlText w:val="-"/>
      <w:lvlJc w:val="left"/>
      <w:pPr>
        <w:ind w:left="1808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561A8"/>
    <w:multiLevelType w:val="hybridMultilevel"/>
    <w:tmpl w:val="67DCF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698C"/>
    <w:multiLevelType w:val="hybridMultilevel"/>
    <w:tmpl w:val="E7485592"/>
    <w:lvl w:ilvl="0" w:tplc="041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" w15:restartNumberingAfterBreak="0">
    <w:nsid w:val="2C877AAF"/>
    <w:multiLevelType w:val="hybridMultilevel"/>
    <w:tmpl w:val="96D8606E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76EF"/>
    <w:multiLevelType w:val="hybridMultilevel"/>
    <w:tmpl w:val="0B3EC378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 w15:restartNumberingAfterBreak="0">
    <w:nsid w:val="381F3D4D"/>
    <w:multiLevelType w:val="hybridMultilevel"/>
    <w:tmpl w:val="434E5742"/>
    <w:lvl w:ilvl="0" w:tplc="37A07642">
      <w:numFmt w:val="bullet"/>
      <w:lvlText w:val="-"/>
      <w:lvlJc w:val="left"/>
      <w:pPr>
        <w:ind w:left="368" w:hanging="360"/>
      </w:pPr>
      <w:rPr>
        <w:rFonts w:ascii="Comic Sans MS" w:eastAsia="Calibri" w:hAnsi="Comic Sans MS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0" w15:restartNumberingAfterBreak="0">
    <w:nsid w:val="49336DD0"/>
    <w:multiLevelType w:val="multilevel"/>
    <w:tmpl w:val="01FA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0A29D3"/>
    <w:multiLevelType w:val="hybridMultilevel"/>
    <w:tmpl w:val="A1ACB388"/>
    <w:lvl w:ilvl="0" w:tplc="AA782BDA">
      <w:numFmt w:val="bullet"/>
      <w:lvlText w:val="-"/>
      <w:lvlJc w:val="left"/>
      <w:pPr>
        <w:ind w:left="2176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2" w15:restartNumberingAfterBreak="0">
    <w:nsid w:val="4BA9583F"/>
    <w:multiLevelType w:val="hybridMultilevel"/>
    <w:tmpl w:val="AB92910C"/>
    <w:lvl w:ilvl="0" w:tplc="AA782BDA">
      <w:numFmt w:val="bullet"/>
      <w:lvlText w:val="-"/>
      <w:lvlJc w:val="left"/>
      <w:pPr>
        <w:ind w:left="1088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4C9817C7"/>
    <w:multiLevelType w:val="hybridMultilevel"/>
    <w:tmpl w:val="29A06DE0"/>
    <w:lvl w:ilvl="0" w:tplc="043B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3B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3B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3B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3B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3B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3B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3B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3B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4" w15:restartNumberingAfterBreak="0">
    <w:nsid w:val="4E06029C"/>
    <w:multiLevelType w:val="multilevel"/>
    <w:tmpl w:val="9500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535C41"/>
    <w:multiLevelType w:val="hybridMultilevel"/>
    <w:tmpl w:val="FC1ED67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E1C51"/>
    <w:multiLevelType w:val="multilevel"/>
    <w:tmpl w:val="F16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E44771"/>
    <w:multiLevelType w:val="hybridMultilevel"/>
    <w:tmpl w:val="F7D43072"/>
    <w:lvl w:ilvl="0" w:tplc="041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 w15:restartNumberingAfterBreak="0">
    <w:nsid w:val="55E85DA8"/>
    <w:multiLevelType w:val="hybridMultilevel"/>
    <w:tmpl w:val="68DACDCC"/>
    <w:lvl w:ilvl="0" w:tplc="AA782BDA">
      <w:numFmt w:val="bullet"/>
      <w:lvlText w:val="-"/>
      <w:lvlJc w:val="left"/>
      <w:pPr>
        <w:ind w:left="1088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2721"/>
    <w:multiLevelType w:val="hybridMultilevel"/>
    <w:tmpl w:val="BAC81DAE"/>
    <w:lvl w:ilvl="0" w:tplc="AA782BDA">
      <w:numFmt w:val="bullet"/>
      <w:lvlText w:val="-"/>
      <w:lvlJc w:val="left"/>
      <w:pPr>
        <w:ind w:left="1808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434990"/>
    <w:multiLevelType w:val="hybridMultilevel"/>
    <w:tmpl w:val="81922BDE"/>
    <w:lvl w:ilvl="0" w:tplc="043B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5DB943C0"/>
    <w:multiLevelType w:val="hybridMultilevel"/>
    <w:tmpl w:val="E01E919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7C44"/>
    <w:multiLevelType w:val="hybridMultilevel"/>
    <w:tmpl w:val="28747882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10C3D"/>
    <w:multiLevelType w:val="hybridMultilevel"/>
    <w:tmpl w:val="6A6C0770"/>
    <w:lvl w:ilvl="0" w:tplc="041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64416B2B"/>
    <w:multiLevelType w:val="hybridMultilevel"/>
    <w:tmpl w:val="31C84C7C"/>
    <w:lvl w:ilvl="0" w:tplc="AE22D57C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CB5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CA0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6EB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AE76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6B1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8BE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46A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2823E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F8216F"/>
    <w:multiLevelType w:val="hybridMultilevel"/>
    <w:tmpl w:val="931E6E70"/>
    <w:lvl w:ilvl="0" w:tplc="AA782BDA">
      <w:numFmt w:val="bullet"/>
      <w:lvlText w:val="-"/>
      <w:lvlJc w:val="left"/>
      <w:pPr>
        <w:ind w:left="1808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0C622C"/>
    <w:multiLevelType w:val="hybridMultilevel"/>
    <w:tmpl w:val="6B3C7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A3796"/>
    <w:multiLevelType w:val="hybridMultilevel"/>
    <w:tmpl w:val="7EC834C6"/>
    <w:lvl w:ilvl="0" w:tplc="0414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8" w15:restartNumberingAfterBreak="0">
    <w:nsid w:val="76DC1770"/>
    <w:multiLevelType w:val="hybridMultilevel"/>
    <w:tmpl w:val="91586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4958">
    <w:abstractNumId w:val="24"/>
  </w:num>
  <w:num w:numId="2" w16cid:durableId="244145614">
    <w:abstractNumId w:val="9"/>
  </w:num>
  <w:num w:numId="3" w16cid:durableId="813449402">
    <w:abstractNumId w:val="22"/>
  </w:num>
  <w:num w:numId="4" w16cid:durableId="1402174536">
    <w:abstractNumId w:val="10"/>
  </w:num>
  <w:num w:numId="5" w16cid:durableId="2012903853">
    <w:abstractNumId w:val="3"/>
  </w:num>
  <w:num w:numId="6" w16cid:durableId="41054252">
    <w:abstractNumId w:val="23"/>
  </w:num>
  <w:num w:numId="7" w16cid:durableId="788360489">
    <w:abstractNumId w:val="6"/>
  </w:num>
  <w:num w:numId="8" w16cid:durableId="1874616455">
    <w:abstractNumId w:val="27"/>
  </w:num>
  <w:num w:numId="9" w16cid:durableId="1987734956">
    <w:abstractNumId w:val="0"/>
  </w:num>
  <w:num w:numId="10" w16cid:durableId="724060227">
    <w:abstractNumId w:val="16"/>
  </w:num>
  <w:num w:numId="11" w16cid:durableId="1837577036">
    <w:abstractNumId w:val="2"/>
  </w:num>
  <w:num w:numId="12" w16cid:durableId="1192571238">
    <w:abstractNumId w:val="14"/>
  </w:num>
  <w:num w:numId="13" w16cid:durableId="22024643">
    <w:abstractNumId w:val="7"/>
  </w:num>
  <w:num w:numId="14" w16cid:durableId="1621255592">
    <w:abstractNumId w:val="21"/>
  </w:num>
  <w:num w:numId="15" w16cid:durableId="392000654">
    <w:abstractNumId w:val="13"/>
  </w:num>
  <w:num w:numId="16" w16cid:durableId="1594168479">
    <w:abstractNumId w:val="20"/>
  </w:num>
  <w:num w:numId="17" w16cid:durableId="1646008260">
    <w:abstractNumId w:val="26"/>
  </w:num>
  <w:num w:numId="18" w16cid:durableId="1913931008">
    <w:abstractNumId w:val="17"/>
  </w:num>
  <w:num w:numId="19" w16cid:durableId="1258831611">
    <w:abstractNumId w:val="12"/>
  </w:num>
  <w:num w:numId="20" w16cid:durableId="1116679159">
    <w:abstractNumId w:val="18"/>
  </w:num>
  <w:num w:numId="21" w16cid:durableId="1731802163">
    <w:abstractNumId w:val="11"/>
  </w:num>
  <w:num w:numId="22" w16cid:durableId="2071805518">
    <w:abstractNumId w:val="25"/>
  </w:num>
  <w:num w:numId="23" w16cid:durableId="1920364475">
    <w:abstractNumId w:val="4"/>
  </w:num>
  <w:num w:numId="24" w16cid:durableId="1043096384">
    <w:abstractNumId w:val="19"/>
  </w:num>
  <w:num w:numId="25" w16cid:durableId="848258488">
    <w:abstractNumId w:val="1"/>
  </w:num>
  <w:num w:numId="26" w16cid:durableId="1019041225">
    <w:abstractNumId w:val="15"/>
  </w:num>
  <w:num w:numId="27" w16cid:durableId="797181348">
    <w:abstractNumId w:val="5"/>
  </w:num>
  <w:num w:numId="28" w16cid:durableId="1229997539">
    <w:abstractNumId w:val="8"/>
  </w:num>
  <w:num w:numId="29" w16cid:durableId="13454010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28"/>
    <w:rsid w:val="00001275"/>
    <w:rsid w:val="00003CEB"/>
    <w:rsid w:val="0000417C"/>
    <w:rsid w:val="00005D7E"/>
    <w:rsid w:val="00011BE7"/>
    <w:rsid w:val="00031EE6"/>
    <w:rsid w:val="000354BA"/>
    <w:rsid w:val="00036644"/>
    <w:rsid w:val="000369F4"/>
    <w:rsid w:val="00036C03"/>
    <w:rsid w:val="00046AFB"/>
    <w:rsid w:val="00051A08"/>
    <w:rsid w:val="00062D09"/>
    <w:rsid w:val="000646C0"/>
    <w:rsid w:val="000702A3"/>
    <w:rsid w:val="00073867"/>
    <w:rsid w:val="000944BC"/>
    <w:rsid w:val="0009486D"/>
    <w:rsid w:val="000A0970"/>
    <w:rsid w:val="000B37DB"/>
    <w:rsid w:val="000D1985"/>
    <w:rsid w:val="000E2CE3"/>
    <w:rsid w:val="000F0911"/>
    <w:rsid w:val="000F25A4"/>
    <w:rsid w:val="00106A74"/>
    <w:rsid w:val="0010750C"/>
    <w:rsid w:val="001136B8"/>
    <w:rsid w:val="00121131"/>
    <w:rsid w:val="00131003"/>
    <w:rsid w:val="00134C10"/>
    <w:rsid w:val="001358B0"/>
    <w:rsid w:val="00142148"/>
    <w:rsid w:val="001437C3"/>
    <w:rsid w:val="00144980"/>
    <w:rsid w:val="0015546F"/>
    <w:rsid w:val="0015621E"/>
    <w:rsid w:val="0016164C"/>
    <w:rsid w:val="001616BD"/>
    <w:rsid w:val="0016259D"/>
    <w:rsid w:val="00163B78"/>
    <w:rsid w:val="00170948"/>
    <w:rsid w:val="00171137"/>
    <w:rsid w:val="001711AF"/>
    <w:rsid w:val="0017177E"/>
    <w:rsid w:val="001763B6"/>
    <w:rsid w:val="001765D5"/>
    <w:rsid w:val="00180A28"/>
    <w:rsid w:val="00191085"/>
    <w:rsid w:val="00191109"/>
    <w:rsid w:val="001939F1"/>
    <w:rsid w:val="001A5AA3"/>
    <w:rsid w:val="001B5E47"/>
    <w:rsid w:val="001C070B"/>
    <w:rsid w:val="001C6975"/>
    <w:rsid w:val="001D4117"/>
    <w:rsid w:val="001D486A"/>
    <w:rsid w:val="001D7D8C"/>
    <w:rsid w:val="001F4B25"/>
    <w:rsid w:val="001F6E12"/>
    <w:rsid w:val="001F7AE5"/>
    <w:rsid w:val="0020386E"/>
    <w:rsid w:val="002176AC"/>
    <w:rsid w:val="002178AD"/>
    <w:rsid w:val="00221271"/>
    <w:rsid w:val="002217F1"/>
    <w:rsid w:val="002260B1"/>
    <w:rsid w:val="002263AC"/>
    <w:rsid w:val="002348E4"/>
    <w:rsid w:val="00235D4C"/>
    <w:rsid w:val="00236891"/>
    <w:rsid w:val="00236AEB"/>
    <w:rsid w:val="00240743"/>
    <w:rsid w:val="00240AAF"/>
    <w:rsid w:val="00244BAD"/>
    <w:rsid w:val="00246974"/>
    <w:rsid w:val="00246B7E"/>
    <w:rsid w:val="00247AFA"/>
    <w:rsid w:val="002618AC"/>
    <w:rsid w:val="00261E7E"/>
    <w:rsid w:val="002634BC"/>
    <w:rsid w:val="002741D2"/>
    <w:rsid w:val="00275F80"/>
    <w:rsid w:val="0028411F"/>
    <w:rsid w:val="002924B1"/>
    <w:rsid w:val="0029517C"/>
    <w:rsid w:val="00296CA5"/>
    <w:rsid w:val="00297013"/>
    <w:rsid w:val="00297F85"/>
    <w:rsid w:val="002A0C6E"/>
    <w:rsid w:val="002A0FF5"/>
    <w:rsid w:val="002A78E2"/>
    <w:rsid w:val="002B0A56"/>
    <w:rsid w:val="002B25D5"/>
    <w:rsid w:val="002C3B68"/>
    <w:rsid w:val="002C6B6D"/>
    <w:rsid w:val="002C6BC8"/>
    <w:rsid w:val="002D0881"/>
    <w:rsid w:val="002D75D0"/>
    <w:rsid w:val="002E4BE4"/>
    <w:rsid w:val="002E6084"/>
    <w:rsid w:val="002E6BFA"/>
    <w:rsid w:val="002F2767"/>
    <w:rsid w:val="002F31C1"/>
    <w:rsid w:val="00301FDA"/>
    <w:rsid w:val="00316DF3"/>
    <w:rsid w:val="003318ED"/>
    <w:rsid w:val="0033660D"/>
    <w:rsid w:val="00342A68"/>
    <w:rsid w:val="00347385"/>
    <w:rsid w:val="00347D90"/>
    <w:rsid w:val="00362944"/>
    <w:rsid w:val="003630B5"/>
    <w:rsid w:val="00364613"/>
    <w:rsid w:val="00372AE3"/>
    <w:rsid w:val="003742A1"/>
    <w:rsid w:val="003813ED"/>
    <w:rsid w:val="00384DA8"/>
    <w:rsid w:val="003959F8"/>
    <w:rsid w:val="003967A4"/>
    <w:rsid w:val="00396CA0"/>
    <w:rsid w:val="003A2E4C"/>
    <w:rsid w:val="003A456E"/>
    <w:rsid w:val="003B0B89"/>
    <w:rsid w:val="003B7908"/>
    <w:rsid w:val="003C2350"/>
    <w:rsid w:val="003C3060"/>
    <w:rsid w:val="003C7404"/>
    <w:rsid w:val="003D6AB3"/>
    <w:rsid w:val="003D7186"/>
    <w:rsid w:val="003E03C6"/>
    <w:rsid w:val="003E571C"/>
    <w:rsid w:val="003E5A58"/>
    <w:rsid w:val="003E687E"/>
    <w:rsid w:val="003F259D"/>
    <w:rsid w:val="003F2712"/>
    <w:rsid w:val="003F3E9C"/>
    <w:rsid w:val="003F6BE5"/>
    <w:rsid w:val="00406A53"/>
    <w:rsid w:val="00410297"/>
    <w:rsid w:val="004132A7"/>
    <w:rsid w:val="004370BC"/>
    <w:rsid w:val="00441EF4"/>
    <w:rsid w:val="004463F3"/>
    <w:rsid w:val="00455C31"/>
    <w:rsid w:val="00456F66"/>
    <w:rsid w:val="00457233"/>
    <w:rsid w:val="00462385"/>
    <w:rsid w:val="00462AF9"/>
    <w:rsid w:val="00473ACD"/>
    <w:rsid w:val="004746FA"/>
    <w:rsid w:val="00486329"/>
    <w:rsid w:val="00490F5F"/>
    <w:rsid w:val="00494164"/>
    <w:rsid w:val="004959A0"/>
    <w:rsid w:val="004B304E"/>
    <w:rsid w:val="004B415D"/>
    <w:rsid w:val="004B4F9D"/>
    <w:rsid w:val="004B713B"/>
    <w:rsid w:val="004B7BD6"/>
    <w:rsid w:val="004C3093"/>
    <w:rsid w:val="004C7206"/>
    <w:rsid w:val="004E34DD"/>
    <w:rsid w:val="004E6423"/>
    <w:rsid w:val="00506EE5"/>
    <w:rsid w:val="005073C4"/>
    <w:rsid w:val="00516D9F"/>
    <w:rsid w:val="00521DB4"/>
    <w:rsid w:val="0052268E"/>
    <w:rsid w:val="005232A3"/>
    <w:rsid w:val="00533EC2"/>
    <w:rsid w:val="005356FD"/>
    <w:rsid w:val="00544574"/>
    <w:rsid w:val="0055164A"/>
    <w:rsid w:val="0055380D"/>
    <w:rsid w:val="00561F2D"/>
    <w:rsid w:val="005637DC"/>
    <w:rsid w:val="005659FB"/>
    <w:rsid w:val="00566F73"/>
    <w:rsid w:val="00575959"/>
    <w:rsid w:val="00580256"/>
    <w:rsid w:val="0058178A"/>
    <w:rsid w:val="00587056"/>
    <w:rsid w:val="00590E3F"/>
    <w:rsid w:val="0059243E"/>
    <w:rsid w:val="00595489"/>
    <w:rsid w:val="005B57AD"/>
    <w:rsid w:val="005B667B"/>
    <w:rsid w:val="005B7667"/>
    <w:rsid w:val="005C1DE6"/>
    <w:rsid w:val="005C1E46"/>
    <w:rsid w:val="005C54A9"/>
    <w:rsid w:val="005C6537"/>
    <w:rsid w:val="005D0A23"/>
    <w:rsid w:val="005D16E8"/>
    <w:rsid w:val="005D600B"/>
    <w:rsid w:val="005F0089"/>
    <w:rsid w:val="005F1B78"/>
    <w:rsid w:val="005F267C"/>
    <w:rsid w:val="005F6870"/>
    <w:rsid w:val="00603FFF"/>
    <w:rsid w:val="00604A9A"/>
    <w:rsid w:val="00621B33"/>
    <w:rsid w:val="00621CD7"/>
    <w:rsid w:val="00627F78"/>
    <w:rsid w:val="00640782"/>
    <w:rsid w:val="0064484F"/>
    <w:rsid w:val="00650459"/>
    <w:rsid w:val="00657C3F"/>
    <w:rsid w:val="006656B1"/>
    <w:rsid w:val="006671B1"/>
    <w:rsid w:val="00670A16"/>
    <w:rsid w:val="00684630"/>
    <w:rsid w:val="00684BE1"/>
    <w:rsid w:val="00684EF1"/>
    <w:rsid w:val="0068580B"/>
    <w:rsid w:val="0069284A"/>
    <w:rsid w:val="00694DE8"/>
    <w:rsid w:val="006A0252"/>
    <w:rsid w:val="006C66FD"/>
    <w:rsid w:val="006C6A78"/>
    <w:rsid w:val="006E2BF9"/>
    <w:rsid w:val="006E4304"/>
    <w:rsid w:val="00700D97"/>
    <w:rsid w:val="0072222A"/>
    <w:rsid w:val="007261E9"/>
    <w:rsid w:val="00737DDA"/>
    <w:rsid w:val="007411F5"/>
    <w:rsid w:val="00743CA6"/>
    <w:rsid w:val="007464F8"/>
    <w:rsid w:val="00751DF7"/>
    <w:rsid w:val="007653C7"/>
    <w:rsid w:val="0077182B"/>
    <w:rsid w:val="00783E76"/>
    <w:rsid w:val="00786D06"/>
    <w:rsid w:val="007A0D3A"/>
    <w:rsid w:val="007A208F"/>
    <w:rsid w:val="007C09F3"/>
    <w:rsid w:val="007C4E62"/>
    <w:rsid w:val="007D65EC"/>
    <w:rsid w:val="007D7F39"/>
    <w:rsid w:val="007E125C"/>
    <w:rsid w:val="007F2BD3"/>
    <w:rsid w:val="008051C9"/>
    <w:rsid w:val="00805232"/>
    <w:rsid w:val="00821140"/>
    <w:rsid w:val="008213BE"/>
    <w:rsid w:val="00821ABB"/>
    <w:rsid w:val="008542FD"/>
    <w:rsid w:val="00864955"/>
    <w:rsid w:val="00864B91"/>
    <w:rsid w:val="0086687C"/>
    <w:rsid w:val="00867642"/>
    <w:rsid w:val="00871670"/>
    <w:rsid w:val="00872859"/>
    <w:rsid w:val="008831DB"/>
    <w:rsid w:val="00883241"/>
    <w:rsid w:val="008917BB"/>
    <w:rsid w:val="00894B9F"/>
    <w:rsid w:val="008B056B"/>
    <w:rsid w:val="008B6352"/>
    <w:rsid w:val="008C3D62"/>
    <w:rsid w:val="008C6E4C"/>
    <w:rsid w:val="008E4013"/>
    <w:rsid w:val="008E6E53"/>
    <w:rsid w:val="0090339A"/>
    <w:rsid w:val="00907075"/>
    <w:rsid w:val="0090761C"/>
    <w:rsid w:val="009118D3"/>
    <w:rsid w:val="00912837"/>
    <w:rsid w:val="00912E3E"/>
    <w:rsid w:val="00913410"/>
    <w:rsid w:val="009176E8"/>
    <w:rsid w:val="009343F7"/>
    <w:rsid w:val="0094700D"/>
    <w:rsid w:val="0094742F"/>
    <w:rsid w:val="00951390"/>
    <w:rsid w:val="00961131"/>
    <w:rsid w:val="00966635"/>
    <w:rsid w:val="00974647"/>
    <w:rsid w:val="00977C33"/>
    <w:rsid w:val="00981660"/>
    <w:rsid w:val="009833EB"/>
    <w:rsid w:val="009A1282"/>
    <w:rsid w:val="009B4297"/>
    <w:rsid w:val="009B5DAE"/>
    <w:rsid w:val="009C3129"/>
    <w:rsid w:val="009C3B0B"/>
    <w:rsid w:val="009C52B8"/>
    <w:rsid w:val="009D15C3"/>
    <w:rsid w:val="009E11A7"/>
    <w:rsid w:val="009E1AC8"/>
    <w:rsid w:val="00A04C29"/>
    <w:rsid w:val="00A22028"/>
    <w:rsid w:val="00A26E3C"/>
    <w:rsid w:val="00A329B7"/>
    <w:rsid w:val="00A43481"/>
    <w:rsid w:val="00A44F26"/>
    <w:rsid w:val="00A51EAA"/>
    <w:rsid w:val="00A54A4E"/>
    <w:rsid w:val="00A631DE"/>
    <w:rsid w:val="00A67C7B"/>
    <w:rsid w:val="00A74170"/>
    <w:rsid w:val="00A976EE"/>
    <w:rsid w:val="00AA1D6E"/>
    <w:rsid w:val="00AA25ED"/>
    <w:rsid w:val="00AA778E"/>
    <w:rsid w:val="00AB0F0E"/>
    <w:rsid w:val="00AB1365"/>
    <w:rsid w:val="00AB4314"/>
    <w:rsid w:val="00AB4DB1"/>
    <w:rsid w:val="00AB610B"/>
    <w:rsid w:val="00AC7B61"/>
    <w:rsid w:val="00AD42DA"/>
    <w:rsid w:val="00AE6687"/>
    <w:rsid w:val="00AE74C2"/>
    <w:rsid w:val="00AE7950"/>
    <w:rsid w:val="00B0287C"/>
    <w:rsid w:val="00B108E4"/>
    <w:rsid w:val="00B149C2"/>
    <w:rsid w:val="00B14F8F"/>
    <w:rsid w:val="00B15A28"/>
    <w:rsid w:val="00B20C04"/>
    <w:rsid w:val="00B211FF"/>
    <w:rsid w:val="00B2314E"/>
    <w:rsid w:val="00B263C9"/>
    <w:rsid w:val="00B43F9D"/>
    <w:rsid w:val="00B462D7"/>
    <w:rsid w:val="00B47C98"/>
    <w:rsid w:val="00B63B87"/>
    <w:rsid w:val="00B64926"/>
    <w:rsid w:val="00B72C64"/>
    <w:rsid w:val="00B75D52"/>
    <w:rsid w:val="00B86863"/>
    <w:rsid w:val="00B9633D"/>
    <w:rsid w:val="00B96706"/>
    <w:rsid w:val="00BA4469"/>
    <w:rsid w:val="00BA528C"/>
    <w:rsid w:val="00BB203A"/>
    <w:rsid w:val="00BB5BB7"/>
    <w:rsid w:val="00BB7591"/>
    <w:rsid w:val="00BC693A"/>
    <w:rsid w:val="00BC6E12"/>
    <w:rsid w:val="00BC715E"/>
    <w:rsid w:val="00BD10CA"/>
    <w:rsid w:val="00BD2E47"/>
    <w:rsid w:val="00BD70E5"/>
    <w:rsid w:val="00BE7D7F"/>
    <w:rsid w:val="00BF00DD"/>
    <w:rsid w:val="00BF0B67"/>
    <w:rsid w:val="00BF1BE9"/>
    <w:rsid w:val="00C03815"/>
    <w:rsid w:val="00C065F5"/>
    <w:rsid w:val="00C30A8E"/>
    <w:rsid w:val="00C31A3B"/>
    <w:rsid w:val="00C320AA"/>
    <w:rsid w:val="00C3430E"/>
    <w:rsid w:val="00C34509"/>
    <w:rsid w:val="00C356F4"/>
    <w:rsid w:val="00C35C9B"/>
    <w:rsid w:val="00C376FB"/>
    <w:rsid w:val="00C46158"/>
    <w:rsid w:val="00C5409A"/>
    <w:rsid w:val="00C65B39"/>
    <w:rsid w:val="00C738A2"/>
    <w:rsid w:val="00C7400D"/>
    <w:rsid w:val="00C8017D"/>
    <w:rsid w:val="00C80BEE"/>
    <w:rsid w:val="00C83264"/>
    <w:rsid w:val="00C95287"/>
    <w:rsid w:val="00CA394C"/>
    <w:rsid w:val="00CB3A5A"/>
    <w:rsid w:val="00CB407A"/>
    <w:rsid w:val="00CB7DC6"/>
    <w:rsid w:val="00CC1FC9"/>
    <w:rsid w:val="00CC60C4"/>
    <w:rsid w:val="00CC655D"/>
    <w:rsid w:val="00CD0965"/>
    <w:rsid w:val="00CD131F"/>
    <w:rsid w:val="00CD27D4"/>
    <w:rsid w:val="00CD323A"/>
    <w:rsid w:val="00CD66AE"/>
    <w:rsid w:val="00CE1A2A"/>
    <w:rsid w:val="00CE5878"/>
    <w:rsid w:val="00CF1A4C"/>
    <w:rsid w:val="00CF2AC7"/>
    <w:rsid w:val="00CF37D8"/>
    <w:rsid w:val="00CF3C85"/>
    <w:rsid w:val="00CF5C8C"/>
    <w:rsid w:val="00D013D8"/>
    <w:rsid w:val="00D11B41"/>
    <w:rsid w:val="00D13EEE"/>
    <w:rsid w:val="00D16868"/>
    <w:rsid w:val="00D40961"/>
    <w:rsid w:val="00D41010"/>
    <w:rsid w:val="00D41E08"/>
    <w:rsid w:val="00D465C9"/>
    <w:rsid w:val="00D47437"/>
    <w:rsid w:val="00D63171"/>
    <w:rsid w:val="00D63EDB"/>
    <w:rsid w:val="00D65377"/>
    <w:rsid w:val="00D73E12"/>
    <w:rsid w:val="00D750DD"/>
    <w:rsid w:val="00D818CC"/>
    <w:rsid w:val="00D87DF8"/>
    <w:rsid w:val="00D87E8B"/>
    <w:rsid w:val="00D94A6E"/>
    <w:rsid w:val="00D950FC"/>
    <w:rsid w:val="00D97237"/>
    <w:rsid w:val="00DB1C16"/>
    <w:rsid w:val="00DB344E"/>
    <w:rsid w:val="00DC253B"/>
    <w:rsid w:val="00DC3F21"/>
    <w:rsid w:val="00DD2079"/>
    <w:rsid w:val="00DE3D4B"/>
    <w:rsid w:val="00DF3AF7"/>
    <w:rsid w:val="00E01191"/>
    <w:rsid w:val="00E02B63"/>
    <w:rsid w:val="00E061C7"/>
    <w:rsid w:val="00E17F9F"/>
    <w:rsid w:val="00E2010E"/>
    <w:rsid w:val="00E34BC7"/>
    <w:rsid w:val="00E34C2D"/>
    <w:rsid w:val="00E34E49"/>
    <w:rsid w:val="00E358B6"/>
    <w:rsid w:val="00E424DB"/>
    <w:rsid w:val="00E43E55"/>
    <w:rsid w:val="00E5249C"/>
    <w:rsid w:val="00E651CC"/>
    <w:rsid w:val="00E66406"/>
    <w:rsid w:val="00E74212"/>
    <w:rsid w:val="00E74DC3"/>
    <w:rsid w:val="00E75BE9"/>
    <w:rsid w:val="00E843F1"/>
    <w:rsid w:val="00E844B5"/>
    <w:rsid w:val="00E85661"/>
    <w:rsid w:val="00E90CED"/>
    <w:rsid w:val="00E952BA"/>
    <w:rsid w:val="00EA19CF"/>
    <w:rsid w:val="00EA3FD3"/>
    <w:rsid w:val="00EA45A8"/>
    <w:rsid w:val="00EB1024"/>
    <w:rsid w:val="00EB351F"/>
    <w:rsid w:val="00EB6214"/>
    <w:rsid w:val="00EB6CA2"/>
    <w:rsid w:val="00EC41F2"/>
    <w:rsid w:val="00EC79A4"/>
    <w:rsid w:val="00ED582F"/>
    <w:rsid w:val="00ED78A0"/>
    <w:rsid w:val="00EE2101"/>
    <w:rsid w:val="00EE4246"/>
    <w:rsid w:val="00EF736B"/>
    <w:rsid w:val="00F0261A"/>
    <w:rsid w:val="00F1630E"/>
    <w:rsid w:val="00F20017"/>
    <w:rsid w:val="00F31451"/>
    <w:rsid w:val="00F4398C"/>
    <w:rsid w:val="00F454BB"/>
    <w:rsid w:val="00F66060"/>
    <w:rsid w:val="00F7377A"/>
    <w:rsid w:val="00F80379"/>
    <w:rsid w:val="00F82DCF"/>
    <w:rsid w:val="00F84EB1"/>
    <w:rsid w:val="00F90C66"/>
    <w:rsid w:val="00F91A0B"/>
    <w:rsid w:val="00F921A6"/>
    <w:rsid w:val="00FA3EEB"/>
    <w:rsid w:val="00FA7679"/>
    <w:rsid w:val="00FB2467"/>
    <w:rsid w:val="00FB283F"/>
    <w:rsid w:val="00FB3334"/>
    <w:rsid w:val="00FB484C"/>
    <w:rsid w:val="00FC1A3E"/>
    <w:rsid w:val="00FC2519"/>
    <w:rsid w:val="00FC61CF"/>
    <w:rsid w:val="00FD5F1F"/>
    <w:rsid w:val="00FE08D6"/>
    <w:rsid w:val="00FE167F"/>
    <w:rsid w:val="00FE2D90"/>
    <w:rsid w:val="00FE52FA"/>
    <w:rsid w:val="00FE7CF1"/>
    <w:rsid w:val="00FF000F"/>
    <w:rsid w:val="00FF06E4"/>
    <w:rsid w:val="00FF313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BBE0"/>
  <w15:docId w15:val="{4114A305-2782-45D9-A7FA-34F2512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se-NO" w:bidi="ar-E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B46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2348E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462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textrun">
    <w:name w:val="normaltextrun"/>
    <w:basedOn w:val="Standardskriftforavsnitt"/>
    <w:rsid w:val="001358B0"/>
  </w:style>
  <w:style w:type="paragraph" w:customStyle="1" w:styleId="paragraph">
    <w:name w:val="paragraph"/>
    <w:basedOn w:val="Normal"/>
    <w:rsid w:val="0013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Standardskriftforavsnitt"/>
    <w:rsid w:val="001358B0"/>
  </w:style>
  <w:style w:type="character" w:styleId="Hyperkobling">
    <w:name w:val="Hyperlink"/>
    <w:basedOn w:val="Standardskriftforavsnitt"/>
    <w:uiPriority w:val="99"/>
    <w:unhideWhenUsed/>
    <w:rsid w:val="00244B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4BA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35C9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F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4B30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pngall.com/party-png/download/5438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9917C982667842945EA02F9CD87AD0" ma:contentTypeVersion="7" ma:contentTypeDescription="Opprett et nytt dokument." ma:contentTypeScope="" ma:versionID="89119b6e01ff41734747a26c57a459c0">
  <xsd:schema xmlns:xsd="http://www.w3.org/2001/XMLSchema" xmlns:xs="http://www.w3.org/2001/XMLSchema" xmlns:p="http://schemas.microsoft.com/office/2006/metadata/properties" xmlns:ns3="ccaa1aeb-c719-4c53-8084-9a3cae45eded" targetNamespace="http://schemas.microsoft.com/office/2006/metadata/properties" ma:root="true" ma:fieldsID="29325b08e75a3dfeec1edc086bf30987" ns3:_="">
    <xsd:import namespace="ccaa1aeb-c719-4c53-8084-9a3cae45e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a1aeb-c719-4c53-8084-9a3cae45e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98969-5191-4B38-B163-B5C6162A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a1aeb-c719-4c53-8084-9a3cae45e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4ADAA-9CBF-4868-BF9F-C693F31DC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03422-D702-4ED4-A0C8-6D116E2C7F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189DDE-023B-4164-98F0-729FDEF7DA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Julianne Eira</dc:creator>
  <cp:keywords/>
  <cp:lastModifiedBy>Janna Balto</cp:lastModifiedBy>
  <cp:revision>17</cp:revision>
  <cp:lastPrinted>2025-08-15T07:07:00Z</cp:lastPrinted>
  <dcterms:created xsi:type="dcterms:W3CDTF">2025-08-15T07:15:00Z</dcterms:created>
  <dcterms:modified xsi:type="dcterms:W3CDTF">2025-08-15T10:13:00Z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0x010100DE9917C982667842945EA02F9CD87AD0</vt:lpwstr>
  </property>
</Properties>
</file>